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104B" w14:textId="77777777" w:rsidR="00972070" w:rsidRDefault="0097207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366ED2B5" w14:textId="64D99E8A" w:rsidR="00EC6C69" w:rsidRPr="00720347" w:rsidRDefault="0034440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DODATAK A - 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>KONTROLN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I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 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OBRAZAC</w:t>
      </w:r>
    </w:p>
    <w:p w14:paraId="54962865" w14:textId="77777777" w:rsidR="00EC6C69" w:rsidRPr="00720347" w:rsidRDefault="00EC6C69" w:rsidP="00EC6C69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590DE654" w14:textId="77777777" w:rsidR="00972070" w:rsidRDefault="00EC6C69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Molimo </w:t>
      </w:r>
      <w:r w:rsidRPr="00720347">
        <w:rPr>
          <w:rFonts w:ascii="Times New Roman" w:eastAsia="Calibri" w:hAnsi="Times New Roman" w:cs="Times New Roman"/>
          <w:b/>
          <w:spacing w:val="-2"/>
          <w:u w:val="single"/>
          <w:lang w:eastAsia="hr-HR"/>
        </w:rPr>
        <w:t>provjerite i označite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jeste li priložili 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sve 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naveden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obra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sce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/dodat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k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/dokument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e.</w:t>
      </w:r>
    </w:p>
    <w:p w14:paraId="3846B0E8" w14:textId="48C32E40" w:rsidR="00EC6C69" w:rsidRPr="00720347" w:rsidRDefault="00B816BF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Ako pojedini obrazac/dodatak/dokument nije priložen, molimo u koloni 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Napomena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navedite </w:t>
      </w:r>
      <w:r w:rsidR="00153CC8">
        <w:rPr>
          <w:rFonts w:ascii="Times New Roman" w:eastAsia="Calibri" w:hAnsi="Times New Roman" w:cs="Times New Roman"/>
          <w:b/>
          <w:spacing w:val="-2"/>
          <w:lang w:eastAsia="hr-HR"/>
        </w:rPr>
        <w:t xml:space="preserve">razlog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zašto </w:t>
      </w:r>
      <w:r w:rsidR="00592EFC">
        <w:rPr>
          <w:rFonts w:ascii="Times New Roman" w:eastAsia="Calibri" w:hAnsi="Times New Roman" w:cs="Times New Roman"/>
          <w:b/>
          <w:spacing w:val="-2"/>
          <w:lang w:eastAsia="hr-HR"/>
        </w:rPr>
        <w:t xml:space="preserve">isti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nije priložen.</w:t>
      </w:r>
    </w:p>
    <w:p w14:paraId="0AFD93F8" w14:textId="77777777" w:rsidR="00EC6C69" w:rsidRPr="00720347" w:rsidRDefault="00EC6C69" w:rsidP="00972070">
      <w:pPr>
        <w:spacing w:after="120"/>
        <w:ind w:left="-567" w:hanging="142"/>
        <w:contextualSpacing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315"/>
        <w:gridCol w:w="1171"/>
        <w:gridCol w:w="2053"/>
      </w:tblGrid>
      <w:tr w:rsidR="00D27753" w:rsidRPr="00720347" w14:paraId="45B1AE68" w14:textId="77777777" w:rsidTr="00720347">
        <w:trPr>
          <w:trHeight w:val="580"/>
        </w:trPr>
        <w:tc>
          <w:tcPr>
            <w:tcW w:w="661" w:type="dxa"/>
            <w:vAlign w:val="center"/>
          </w:tcPr>
          <w:p w14:paraId="3D2242D9" w14:textId="77777777" w:rsidR="00D27753" w:rsidRPr="00720347" w:rsidRDefault="00D27753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R.br.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66B49AF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Obrazac/Dodatak/Dokument</w:t>
            </w:r>
          </w:p>
        </w:tc>
        <w:tc>
          <w:tcPr>
            <w:tcW w:w="1171" w:type="dxa"/>
            <w:vAlign w:val="center"/>
          </w:tcPr>
          <w:p w14:paraId="3CF6AA0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Priloženo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DE56DC9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Napomena</w:t>
            </w:r>
          </w:p>
        </w:tc>
      </w:tr>
      <w:tr w:rsidR="00344400" w:rsidRPr="00720347" w14:paraId="681A9AAC" w14:textId="77777777" w:rsidTr="00662919">
        <w:trPr>
          <w:trHeight w:val="58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5DF4C1" w14:textId="7DCEE548" w:rsidR="00344400" w:rsidRPr="00344400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1.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35738" w14:textId="2E71C1F7" w:rsidR="00344400" w:rsidRPr="00344400" w:rsidRDefault="003444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Dodatak</w:t>
            </w: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 xml:space="preserve"> A – Kontrolni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AB5E7A5" w14:textId="36CCCB18" w:rsidR="00344400" w:rsidRPr="00720347" w:rsidRDefault="005C088D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302739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478CA" w14:textId="77777777" w:rsidR="00344400" w:rsidRPr="00720347" w:rsidRDefault="003444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</w:p>
        </w:tc>
      </w:tr>
      <w:tr w:rsidR="00D27753" w:rsidRPr="00720347" w14:paraId="09972109" w14:textId="77777777" w:rsidTr="00662919">
        <w:trPr>
          <w:trHeight w:val="5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C7CA552" w14:textId="2CF22392" w:rsidR="00D27753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2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16F3" w14:textId="699ADBD8" w:rsidR="00D27753" w:rsidRPr="00720347" w:rsidRDefault="00344400" w:rsidP="00EC6C69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>B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–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Prijavni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805226" w14:textId="5AFB5B35" w:rsidR="00D27753" w:rsidRPr="00720347" w:rsidRDefault="005C088D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98577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C6EE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35F76969" w14:textId="77777777" w:rsidTr="00662919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195" w14:textId="47572DB0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3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428" w14:textId="6AD6D7F7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C – Proračun projekta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0C2" w14:textId="77777777" w:rsidR="00B816BF" w:rsidRPr="00720347" w:rsidRDefault="005C088D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295750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6E94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7E3B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4F4B713F" w14:textId="77777777" w:rsidTr="00662919">
        <w:trPr>
          <w:trHeight w:val="556"/>
        </w:trPr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3C206" w14:textId="4D3556D1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4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A74" w14:textId="14D0DD1F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D – Dinamički plan</w:t>
            </w:r>
            <w:r w:rsidR="00444D85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provedbe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E3596" w14:textId="77777777" w:rsidR="00B816BF" w:rsidRPr="00720347" w:rsidRDefault="005C088D" w:rsidP="00B816BF">
            <w:pPr>
              <w:tabs>
                <w:tab w:val="right" w:pos="87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222951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816BF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A6F45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654691E7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4C55E47D" w14:textId="758974D7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5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162B5A7E" w14:textId="5A810A04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Izjava o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nepostojanju dvostrukog financiranja</w:t>
            </w:r>
          </w:p>
        </w:tc>
        <w:tc>
          <w:tcPr>
            <w:tcW w:w="1171" w:type="dxa"/>
            <w:vAlign w:val="center"/>
          </w:tcPr>
          <w:p w14:paraId="183B4767" w14:textId="722028E3" w:rsidR="00B816BF" w:rsidRPr="00720347" w:rsidRDefault="005C088D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29673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62919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352EF3AA" w14:textId="77777777" w:rsidR="00B816BF" w:rsidRPr="00720347" w:rsidRDefault="00B816BF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5" w:rsidRPr="00720347" w14:paraId="4079C629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1DB2542E" w14:textId="05275782" w:rsidR="00130D05" w:rsidRDefault="00130D05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6.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5D542D0B" w14:textId="2FA3C000" w:rsidR="00130D05" w:rsidRPr="00720347" w:rsidRDefault="00130D05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Izjava o točnosti podataka</w:t>
            </w:r>
          </w:p>
        </w:tc>
        <w:tc>
          <w:tcPr>
            <w:tcW w:w="1171" w:type="dxa"/>
            <w:vAlign w:val="center"/>
          </w:tcPr>
          <w:p w14:paraId="0150F204" w14:textId="67D3AB83" w:rsidR="00130D05" w:rsidRDefault="005C088D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098254850"/>
                <w14:checkbox>
                  <w14:checked w14:val="1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☒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19612FF7" w14:textId="77777777" w:rsidR="00130D05" w:rsidRPr="00720347" w:rsidRDefault="00130D05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47" w:rsidRPr="00720347" w14:paraId="7FDCEF3C" w14:textId="77777777" w:rsidTr="00720347">
        <w:trPr>
          <w:trHeight w:val="711"/>
        </w:trPr>
        <w:tc>
          <w:tcPr>
            <w:tcW w:w="661" w:type="dxa"/>
            <w:vAlign w:val="center"/>
          </w:tcPr>
          <w:p w14:paraId="1A4CCD68" w14:textId="72428817" w:rsidR="00720347" w:rsidRPr="00720347" w:rsidRDefault="00130D05" w:rsidP="00720347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7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4909D99" w14:textId="77777777" w:rsidR="00720347" w:rsidRDefault="00344400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P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ropisana dokumentacija poslana u elektroničkom obliku na e-mail adresu </w:t>
            </w:r>
            <w:r w:rsidR="00E36AE6">
              <w:t>_________________</w:t>
            </w:r>
          </w:p>
          <w:p w14:paraId="24230503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0E858E2" w14:textId="77777777" w:rsidR="0019546C" w:rsidRDefault="0019546C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19546C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Ugovor o dodjeli bespovratnih sredstava (za projektne prijedloge koji su sufinancirani iz fondova EU i/ili drugim EU i međunarodnim financijskim mehanizmima)</w:t>
            </w:r>
          </w:p>
          <w:p w14:paraId="679A3A4A" w14:textId="77777777" w:rsidR="002E7ED8" w:rsidRDefault="002E7ED8" w:rsidP="002E7ED8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49B02680" w14:textId="3F7C2135" w:rsidR="0019546C" w:rsidRDefault="002E7ED8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Dokumentacija o zrelosti projekta (npr. dokaz o pokrenutom postupku javne nabave, dokumentacija za nadmetanje, odluka o odabiru izvršitelja, ugovor sa izvo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đačem radova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 – ovisno u kojoj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e fazi zrelosti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nalazi 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u trenutku podnošenja prijave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BDA1DE5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31A52A34" w14:textId="71279C29" w:rsidR="0093399D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Projektno-tehnička dokumentacija</w:t>
            </w:r>
            <w:r w:rsidRP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(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npr. troškovnik radova, idejno rješenje, idejni projekt, glavni projekt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, </w:t>
            </w:r>
            <w:r w:rsidR="00855663" w:rsidRP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fotodokumentacija izvođenja radova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E0B2AC4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5862BD04" w14:textId="19FF09E5" w:rsidR="0093399D" w:rsidRPr="0019546C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Akt kojim je dozvoljena planirana aktivnost na projektu i tko ga je izdao</w:t>
            </w:r>
          </w:p>
          <w:p w14:paraId="5858805D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F70D12C" w14:textId="3BB1CEAF" w:rsidR="0019546C" w:rsidRPr="00720347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1171" w:type="dxa"/>
            <w:vAlign w:val="center"/>
          </w:tcPr>
          <w:p w14:paraId="139F6952" w14:textId="2FC68E20" w:rsidR="00720347" w:rsidRDefault="005C088D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790656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4F193DE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D090CC1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83C7A37" w14:textId="2CA5AC3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4373284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42FC1AEF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F63D7C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B54483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E2BFFC8" w14:textId="41561EBE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6407314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3BC61E9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A7394D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3130C9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DABCDD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C82330E" w14:textId="5E3746EC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175615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53C7C929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25B259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69F67667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A9A0C37" w14:textId="26A2818A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773211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5260FED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F431052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61535E9" w14:textId="2EF430C4" w:rsidR="00604AE5" w:rsidRPr="00720347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6C21CF0" w14:textId="77777777" w:rsidR="00720347" w:rsidRPr="00720347" w:rsidRDefault="00720347" w:rsidP="00720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D2DF02" w14:textId="77777777" w:rsidR="00ED488D" w:rsidRPr="00720347" w:rsidRDefault="00ED488D" w:rsidP="00BE0217">
      <w:pPr>
        <w:rPr>
          <w:rFonts w:ascii="Times New Roman" w:hAnsi="Times New Roman" w:cs="Times New Roman"/>
        </w:rPr>
      </w:pPr>
    </w:p>
    <w:sectPr w:rsidR="00ED488D" w:rsidRPr="00720347" w:rsidSect="00BE0217">
      <w:pgSz w:w="12240" w:h="15840"/>
      <w:pgMar w:top="393" w:right="1800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3BB0" w14:textId="77777777" w:rsidR="00C7222F" w:rsidRDefault="00C7222F" w:rsidP="00EC6C69">
      <w:pPr>
        <w:spacing w:after="0" w:line="240" w:lineRule="auto"/>
      </w:pPr>
      <w:r>
        <w:separator/>
      </w:r>
    </w:p>
  </w:endnote>
  <w:endnote w:type="continuationSeparator" w:id="0">
    <w:p w14:paraId="446DF35A" w14:textId="77777777" w:rsidR="00C7222F" w:rsidRDefault="00C7222F" w:rsidP="00E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FB45" w14:textId="77777777" w:rsidR="00C7222F" w:rsidRDefault="00C7222F" w:rsidP="00EC6C69">
      <w:pPr>
        <w:spacing w:after="0" w:line="240" w:lineRule="auto"/>
      </w:pPr>
      <w:r>
        <w:separator/>
      </w:r>
    </w:p>
  </w:footnote>
  <w:footnote w:type="continuationSeparator" w:id="0">
    <w:p w14:paraId="651DFFF3" w14:textId="77777777" w:rsidR="00C7222F" w:rsidRDefault="00C7222F" w:rsidP="00E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913EA"/>
    <w:multiLevelType w:val="hybridMultilevel"/>
    <w:tmpl w:val="4BF66DE2"/>
    <w:lvl w:ilvl="0" w:tplc="6C8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3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69"/>
    <w:rsid w:val="00091A1B"/>
    <w:rsid w:val="000B1094"/>
    <w:rsid w:val="000C19BC"/>
    <w:rsid w:val="00130D05"/>
    <w:rsid w:val="00133856"/>
    <w:rsid w:val="00153CC8"/>
    <w:rsid w:val="0019546C"/>
    <w:rsid w:val="001F5170"/>
    <w:rsid w:val="002042A7"/>
    <w:rsid w:val="00210418"/>
    <w:rsid w:val="002323DC"/>
    <w:rsid w:val="00250C66"/>
    <w:rsid w:val="002D2844"/>
    <w:rsid w:val="002E7ED8"/>
    <w:rsid w:val="00344400"/>
    <w:rsid w:val="00375106"/>
    <w:rsid w:val="003D6C38"/>
    <w:rsid w:val="003E1750"/>
    <w:rsid w:val="004047F5"/>
    <w:rsid w:val="00430A6F"/>
    <w:rsid w:val="00444D85"/>
    <w:rsid w:val="005436A5"/>
    <w:rsid w:val="005862EB"/>
    <w:rsid w:val="00592EFC"/>
    <w:rsid w:val="005C088D"/>
    <w:rsid w:val="005C5ECE"/>
    <w:rsid w:val="00604AE5"/>
    <w:rsid w:val="00606E94"/>
    <w:rsid w:val="00622123"/>
    <w:rsid w:val="00662919"/>
    <w:rsid w:val="00676EA7"/>
    <w:rsid w:val="00720347"/>
    <w:rsid w:val="00805FF0"/>
    <w:rsid w:val="00855663"/>
    <w:rsid w:val="009052C9"/>
    <w:rsid w:val="00931FE9"/>
    <w:rsid w:val="0093399D"/>
    <w:rsid w:val="00951E22"/>
    <w:rsid w:val="00972070"/>
    <w:rsid w:val="00A2013A"/>
    <w:rsid w:val="00B66F69"/>
    <w:rsid w:val="00B816BF"/>
    <w:rsid w:val="00BE0217"/>
    <w:rsid w:val="00C132E4"/>
    <w:rsid w:val="00C45E50"/>
    <w:rsid w:val="00C56866"/>
    <w:rsid w:val="00C7222F"/>
    <w:rsid w:val="00C90EA0"/>
    <w:rsid w:val="00C947D5"/>
    <w:rsid w:val="00CB1A4F"/>
    <w:rsid w:val="00CE30D8"/>
    <w:rsid w:val="00D27753"/>
    <w:rsid w:val="00D86511"/>
    <w:rsid w:val="00E36AE6"/>
    <w:rsid w:val="00EC6C69"/>
    <w:rsid w:val="00ED488D"/>
    <w:rsid w:val="00F73A3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758A"/>
  <w15:chartTrackingRefBased/>
  <w15:docId w15:val="{E1B84361-7AC2-4F58-B78C-465DE98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6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C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6C6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C6C69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17"/>
  </w:style>
  <w:style w:type="paragraph" w:styleId="Footer">
    <w:name w:val="footer"/>
    <w:basedOn w:val="Normal"/>
    <w:link w:val="Footer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17"/>
  </w:style>
  <w:style w:type="paragraph" w:styleId="BalloonText">
    <w:name w:val="Balloon Text"/>
    <w:basedOn w:val="Normal"/>
    <w:link w:val="BalloonTextChar"/>
    <w:uiPriority w:val="99"/>
    <w:semiHidden/>
    <w:unhideWhenUsed/>
    <w:rsid w:val="0037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Kontrolna lista_Poziv 2019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obrazac</dc:title>
  <dc:subject/>
  <dc:creator>URR</dc:creator>
  <cp:keywords/>
  <dc:description/>
  <cp:lastModifiedBy>URR</cp:lastModifiedBy>
  <cp:revision>42</cp:revision>
  <cp:lastPrinted>2023-03-17T10:26:00Z</cp:lastPrinted>
  <dcterms:created xsi:type="dcterms:W3CDTF">2020-12-02T08:08:00Z</dcterms:created>
  <dcterms:modified xsi:type="dcterms:W3CDTF">2024-01-17T10:39:00Z</dcterms:modified>
</cp:coreProperties>
</file>