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104B" w14:textId="77777777" w:rsidR="00972070" w:rsidRDefault="00972070" w:rsidP="00EC6C69">
      <w:pPr>
        <w:widowControl w:val="0"/>
        <w:tabs>
          <w:tab w:val="right" w:pos="878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ar-SA"/>
        </w:rPr>
      </w:pPr>
    </w:p>
    <w:p w14:paraId="366ED2B5" w14:textId="64D99E8A" w:rsidR="00EC6C69" w:rsidRPr="00720347" w:rsidRDefault="00344400" w:rsidP="00EC6C69">
      <w:pPr>
        <w:widowControl w:val="0"/>
        <w:tabs>
          <w:tab w:val="right" w:pos="878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lang w:eastAsia="ar-SA"/>
        </w:rPr>
        <w:t xml:space="preserve">DODATAK A - </w:t>
      </w:r>
      <w:r w:rsidR="00EC6C69" w:rsidRPr="00720347">
        <w:rPr>
          <w:rFonts w:ascii="Times New Roman" w:eastAsia="Times New Roman" w:hAnsi="Times New Roman" w:cs="Times New Roman"/>
          <w:b/>
          <w:spacing w:val="-2"/>
          <w:lang w:eastAsia="ar-SA"/>
        </w:rPr>
        <w:t>KONTROLN</w:t>
      </w:r>
      <w:r w:rsidR="00E36AE6">
        <w:rPr>
          <w:rFonts w:ascii="Times New Roman" w:eastAsia="Times New Roman" w:hAnsi="Times New Roman" w:cs="Times New Roman"/>
          <w:b/>
          <w:spacing w:val="-2"/>
          <w:lang w:eastAsia="ar-SA"/>
        </w:rPr>
        <w:t>I</w:t>
      </w:r>
      <w:r w:rsidR="00EC6C69" w:rsidRPr="00720347">
        <w:rPr>
          <w:rFonts w:ascii="Times New Roman" w:eastAsia="Times New Roman" w:hAnsi="Times New Roman" w:cs="Times New Roman"/>
          <w:b/>
          <w:spacing w:val="-2"/>
          <w:lang w:eastAsia="ar-SA"/>
        </w:rPr>
        <w:t xml:space="preserve"> </w:t>
      </w:r>
      <w:r w:rsidR="00E36AE6">
        <w:rPr>
          <w:rFonts w:ascii="Times New Roman" w:eastAsia="Times New Roman" w:hAnsi="Times New Roman" w:cs="Times New Roman"/>
          <w:b/>
          <w:spacing w:val="-2"/>
          <w:lang w:eastAsia="ar-SA"/>
        </w:rPr>
        <w:t>OBRAZAC</w:t>
      </w:r>
    </w:p>
    <w:p w14:paraId="54962865" w14:textId="77777777" w:rsidR="00EC6C69" w:rsidRPr="00720347" w:rsidRDefault="00EC6C69" w:rsidP="00EC6C6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lang w:eastAsia="ar-SA"/>
        </w:rPr>
      </w:pPr>
    </w:p>
    <w:p w14:paraId="590DE654" w14:textId="77777777" w:rsidR="00972070" w:rsidRDefault="00EC6C69" w:rsidP="00972070">
      <w:pPr>
        <w:spacing w:after="120"/>
        <w:ind w:left="-567" w:right="-858"/>
        <w:contextualSpacing/>
        <w:jc w:val="both"/>
        <w:rPr>
          <w:rFonts w:ascii="Times New Roman" w:eastAsia="Calibri" w:hAnsi="Times New Roman" w:cs="Times New Roman"/>
          <w:b/>
          <w:spacing w:val="-2"/>
          <w:lang w:eastAsia="hr-HR"/>
        </w:rPr>
      </w:pP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Molimo </w:t>
      </w:r>
      <w:r w:rsidRPr="00720347">
        <w:rPr>
          <w:rFonts w:ascii="Times New Roman" w:eastAsia="Calibri" w:hAnsi="Times New Roman" w:cs="Times New Roman"/>
          <w:b/>
          <w:spacing w:val="-2"/>
          <w:u w:val="single"/>
          <w:lang w:eastAsia="hr-HR"/>
        </w:rPr>
        <w:t>provjerite i označite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 jeste li priložili 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sve 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>naveden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e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obra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sce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/dodat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>k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e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/dokument</w:t>
      </w:r>
      <w:r w:rsidR="00B816BF" w:rsidRPr="00720347">
        <w:rPr>
          <w:rFonts w:ascii="Times New Roman" w:eastAsia="Calibri" w:hAnsi="Times New Roman" w:cs="Times New Roman"/>
          <w:b/>
          <w:spacing w:val="-2"/>
          <w:lang w:eastAsia="hr-HR"/>
        </w:rPr>
        <w:t>e.</w:t>
      </w:r>
    </w:p>
    <w:p w14:paraId="3846B0E8" w14:textId="48C32E40" w:rsidR="00EC6C69" w:rsidRPr="00720347" w:rsidRDefault="00B816BF" w:rsidP="00972070">
      <w:pPr>
        <w:spacing w:after="120"/>
        <w:ind w:left="-567" w:right="-858"/>
        <w:contextualSpacing/>
        <w:jc w:val="both"/>
        <w:rPr>
          <w:rFonts w:ascii="Times New Roman" w:eastAsia="Calibri" w:hAnsi="Times New Roman" w:cs="Times New Roman"/>
          <w:b/>
          <w:spacing w:val="-2"/>
          <w:lang w:eastAsia="hr-HR"/>
        </w:rPr>
      </w:pP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Ako pojedini obrazac/dodatak/dokument nije priložen, molimo u koloni </w:t>
      </w:r>
      <w:r w:rsidR="002042A7" w:rsidRPr="00720347">
        <w:rPr>
          <w:rFonts w:ascii="Calibri" w:eastAsia="Calibri" w:hAnsi="Calibri" w:cs="Calibri"/>
          <w:b/>
          <w:spacing w:val="-2"/>
          <w:lang w:eastAsia="hr-HR"/>
        </w:rPr>
        <w:t>"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>Napomena</w:t>
      </w:r>
      <w:r w:rsidR="002042A7" w:rsidRPr="00720347">
        <w:rPr>
          <w:rFonts w:ascii="Calibri" w:eastAsia="Calibri" w:hAnsi="Calibri" w:cs="Calibri"/>
          <w:b/>
          <w:spacing w:val="-2"/>
          <w:lang w:eastAsia="hr-HR"/>
        </w:rPr>
        <w:t>"</w:t>
      </w:r>
      <w:r w:rsidR="00D27753"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navedite </w:t>
      </w:r>
      <w:r w:rsidR="00153CC8">
        <w:rPr>
          <w:rFonts w:ascii="Times New Roman" w:eastAsia="Calibri" w:hAnsi="Times New Roman" w:cs="Times New Roman"/>
          <w:b/>
          <w:spacing w:val="-2"/>
          <w:lang w:eastAsia="hr-HR"/>
        </w:rPr>
        <w:t xml:space="preserve">razlog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 xml:space="preserve">zašto </w:t>
      </w:r>
      <w:r w:rsidR="00592EFC">
        <w:rPr>
          <w:rFonts w:ascii="Times New Roman" w:eastAsia="Calibri" w:hAnsi="Times New Roman" w:cs="Times New Roman"/>
          <w:b/>
          <w:spacing w:val="-2"/>
          <w:lang w:eastAsia="hr-HR"/>
        </w:rPr>
        <w:t xml:space="preserve">isti </w:t>
      </w:r>
      <w:r w:rsidRPr="00720347">
        <w:rPr>
          <w:rFonts w:ascii="Times New Roman" w:eastAsia="Calibri" w:hAnsi="Times New Roman" w:cs="Times New Roman"/>
          <w:b/>
          <w:spacing w:val="-2"/>
          <w:lang w:eastAsia="hr-HR"/>
        </w:rPr>
        <w:t>nije priložen.</w:t>
      </w:r>
    </w:p>
    <w:p w14:paraId="0AFD93F8" w14:textId="77777777" w:rsidR="00EC6C69" w:rsidRPr="00720347" w:rsidRDefault="00EC6C69" w:rsidP="00972070">
      <w:pPr>
        <w:spacing w:after="120"/>
        <w:ind w:left="-567" w:hanging="142"/>
        <w:contextualSpacing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315"/>
        <w:gridCol w:w="1171"/>
        <w:gridCol w:w="2053"/>
      </w:tblGrid>
      <w:tr w:rsidR="00D27753" w:rsidRPr="00720347" w14:paraId="45B1AE68" w14:textId="77777777" w:rsidTr="00720347">
        <w:trPr>
          <w:trHeight w:val="580"/>
        </w:trPr>
        <w:tc>
          <w:tcPr>
            <w:tcW w:w="661" w:type="dxa"/>
            <w:vAlign w:val="center"/>
          </w:tcPr>
          <w:p w14:paraId="3D2242D9" w14:textId="77777777" w:rsidR="00D27753" w:rsidRPr="00720347" w:rsidRDefault="00D27753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R.br.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66B49AF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Obrazac/Dodatak/Dokument</w:t>
            </w:r>
          </w:p>
        </w:tc>
        <w:tc>
          <w:tcPr>
            <w:tcW w:w="1171" w:type="dxa"/>
            <w:vAlign w:val="center"/>
          </w:tcPr>
          <w:p w14:paraId="3CF6AA06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Priloženo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DE56DC9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  <w:t>Napomena</w:t>
            </w:r>
          </w:p>
        </w:tc>
      </w:tr>
      <w:tr w:rsidR="00344400" w:rsidRPr="00720347" w14:paraId="681A9AAC" w14:textId="77777777" w:rsidTr="00662919">
        <w:trPr>
          <w:trHeight w:val="580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E5DF4C1" w14:textId="7DCEE548" w:rsidR="00344400" w:rsidRPr="00344400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</w:pPr>
            <w:r w:rsidRPr="00344400"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  <w:t>1.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35738" w14:textId="2E71C1F7" w:rsidR="00344400" w:rsidRPr="00344400" w:rsidRDefault="00344400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  <w:t>Dodatak</w:t>
            </w:r>
            <w:r w:rsidRPr="00344400">
              <w:rPr>
                <w:rFonts w:ascii="Times New Roman" w:eastAsia="Calibri" w:hAnsi="Times New Roman" w:cs="Times New Roman"/>
                <w:bCs/>
                <w:spacing w:val="-2"/>
                <w:lang w:eastAsia="hr-HR"/>
              </w:rPr>
              <w:t xml:space="preserve"> A – Kontrolni obrazac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5AB5E7A5" w14:textId="36CCCB18" w:rsidR="00344400" w:rsidRPr="00720347" w:rsidRDefault="005C088D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3027390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B10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478CA" w14:textId="77777777" w:rsidR="00344400" w:rsidRPr="00720347" w:rsidRDefault="00344400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hr-HR"/>
              </w:rPr>
            </w:pPr>
          </w:p>
        </w:tc>
      </w:tr>
      <w:tr w:rsidR="00D27753" w:rsidRPr="00720347" w14:paraId="09972109" w14:textId="77777777" w:rsidTr="00662919">
        <w:trPr>
          <w:trHeight w:val="577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4C7CA552" w14:textId="2CF22392" w:rsidR="00D27753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2</w:t>
            </w:r>
            <w:r w:rsidR="00D27753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F16F3" w14:textId="699ADBD8" w:rsidR="00D27753" w:rsidRPr="00720347" w:rsidRDefault="00344400" w:rsidP="00EC6C69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Dodatak</w:t>
            </w:r>
            <w:r w:rsidR="00D27753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  <w:r w:rsidR="00E36AE6">
              <w:rPr>
                <w:rFonts w:ascii="Times New Roman" w:eastAsia="Calibri" w:hAnsi="Times New Roman" w:cs="Times New Roman"/>
                <w:spacing w:val="-2"/>
                <w:lang w:eastAsia="hr-HR"/>
              </w:rPr>
              <w:t>B</w:t>
            </w:r>
            <w:r w:rsidR="002042A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  <w:r w:rsidR="005862EB">
              <w:rPr>
                <w:rFonts w:ascii="Times New Roman" w:eastAsia="Calibri" w:hAnsi="Times New Roman" w:cs="Times New Roman"/>
                <w:spacing w:val="-2"/>
                <w:lang w:eastAsia="hr-HR"/>
              </w:rPr>
              <w:t>–</w:t>
            </w:r>
            <w:r w:rsidR="002042A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  <w:r w:rsidR="005862EB">
              <w:rPr>
                <w:rFonts w:ascii="Times New Roman" w:eastAsia="Calibri" w:hAnsi="Times New Roman" w:cs="Times New Roman"/>
                <w:spacing w:val="-2"/>
                <w:lang w:eastAsia="hr-HR"/>
              </w:rPr>
              <w:t>Prijavni obrazac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5D805226" w14:textId="5AFB5B35" w:rsidR="00D27753" w:rsidRPr="00720347" w:rsidRDefault="005C088D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9857727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B10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C6EE6" w14:textId="77777777" w:rsidR="00D27753" w:rsidRPr="00720347" w:rsidRDefault="00D27753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</w:tr>
      <w:tr w:rsidR="00B816BF" w:rsidRPr="00720347" w14:paraId="35F76969" w14:textId="77777777" w:rsidTr="00662919">
        <w:trPr>
          <w:trHeight w:val="52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195" w14:textId="47572DB0" w:rsidR="00B816BF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3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6428" w14:textId="6AD6D7F7" w:rsidR="00B816BF" w:rsidRPr="00720347" w:rsidRDefault="00344400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Dodatak</w:t>
            </w:r>
            <w:r w:rsidR="00E36AE6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C – Proračun projekta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0C2" w14:textId="77777777" w:rsidR="00B816BF" w:rsidRPr="00720347" w:rsidRDefault="005C088D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2957505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 w:rsidRPr="00720347">
                  <w:rPr>
                    <w:rFonts w:ascii="Segoe UI Symbol" w:eastAsia="Arial Unicode MS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07E3B" w14:textId="77777777" w:rsidR="00B816BF" w:rsidRPr="00720347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</w:tr>
      <w:tr w:rsidR="00B816BF" w:rsidRPr="00720347" w14:paraId="4F4B713F" w14:textId="77777777" w:rsidTr="00662919">
        <w:trPr>
          <w:trHeight w:val="556"/>
        </w:trPr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3C206" w14:textId="4D3556D1" w:rsidR="00B816BF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4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4A74" w14:textId="14D0DD1F" w:rsidR="00B816BF" w:rsidRPr="00720347" w:rsidRDefault="00344400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Dodatak</w:t>
            </w:r>
            <w:r w:rsidR="00E36AE6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D – Dinamički plan</w:t>
            </w:r>
            <w:r w:rsidR="00444D85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 provedbe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E3596" w14:textId="77777777" w:rsidR="00B816BF" w:rsidRPr="00720347" w:rsidRDefault="005C088D" w:rsidP="00B816BF">
            <w:pPr>
              <w:tabs>
                <w:tab w:val="right" w:pos="878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2229510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720347">
                  <w:rPr>
                    <w:rFonts w:ascii="Segoe UI Symbol" w:eastAsia="Arial Unicode MS" w:hAnsi="Segoe UI Symbol" w:cs="Segoe UI Symbol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A6F45" w14:textId="77777777" w:rsidR="00B816BF" w:rsidRPr="00720347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</w:tr>
      <w:tr w:rsidR="00B816BF" w:rsidRPr="00720347" w14:paraId="654691E7" w14:textId="77777777" w:rsidTr="00720347">
        <w:trPr>
          <w:trHeight w:val="566"/>
        </w:trPr>
        <w:tc>
          <w:tcPr>
            <w:tcW w:w="661" w:type="dxa"/>
            <w:vAlign w:val="center"/>
          </w:tcPr>
          <w:p w14:paraId="4C55E47D" w14:textId="758974D7" w:rsidR="00B816BF" w:rsidRPr="00720347" w:rsidRDefault="00344400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5</w:t>
            </w:r>
            <w:r w:rsidR="00B816BF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162B5A7E" w14:textId="5A810A04" w:rsidR="00B816BF" w:rsidRPr="00720347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Izjava o </w:t>
            </w:r>
            <w:r w:rsidR="005862EB">
              <w:rPr>
                <w:rFonts w:ascii="Times New Roman" w:eastAsia="Calibri" w:hAnsi="Times New Roman" w:cs="Times New Roman"/>
                <w:spacing w:val="-2"/>
                <w:lang w:eastAsia="hr-HR"/>
              </w:rPr>
              <w:t>nepostojanju dvostrukog financiranja</w:t>
            </w:r>
          </w:p>
        </w:tc>
        <w:tc>
          <w:tcPr>
            <w:tcW w:w="1171" w:type="dxa"/>
            <w:vAlign w:val="center"/>
          </w:tcPr>
          <w:p w14:paraId="183B4767" w14:textId="722028E3" w:rsidR="00B816BF" w:rsidRPr="00720347" w:rsidRDefault="005C088D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29673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62919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352EF3AA" w14:textId="77777777" w:rsidR="00B816BF" w:rsidRPr="00720347" w:rsidRDefault="00B816BF" w:rsidP="00B81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D05" w:rsidRPr="00720347" w14:paraId="4079C629" w14:textId="77777777" w:rsidTr="00720347">
        <w:trPr>
          <w:trHeight w:val="566"/>
        </w:trPr>
        <w:tc>
          <w:tcPr>
            <w:tcW w:w="661" w:type="dxa"/>
            <w:vAlign w:val="center"/>
          </w:tcPr>
          <w:p w14:paraId="1DB2542E" w14:textId="05275782" w:rsidR="00130D05" w:rsidRDefault="00130D05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6.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D542D0B" w14:textId="2FA3C000" w:rsidR="00130D05" w:rsidRPr="00720347" w:rsidRDefault="00130D05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Izjava o točnosti podataka</w:t>
            </w:r>
          </w:p>
        </w:tc>
        <w:tc>
          <w:tcPr>
            <w:tcW w:w="1171" w:type="dxa"/>
            <w:vAlign w:val="center"/>
          </w:tcPr>
          <w:p w14:paraId="0150F204" w14:textId="67D3AB83" w:rsidR="00130D05" w:rsidRDefault="005C088D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098254850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4AE5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☒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19612FF7" w14:textId="77777777" w:rsidR="00130D05" w:rsidRPr="00720347" w:rsidRDefault="00130D05" w:rsidP="00B81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47" w:rsidRPr="00720347" w14:paraId="7FDCEF3C" w14:textId="77777777" w:rsidTr="00720347">
        <w:trPr>
          <w:trHeight w:val="711"/>
        </w:trPr>
        <w:tc>
          <w:tcPr>
            <w:tcW w:w="661" w:type="dxa"/>
            <w:vAlign w:val="center"/>
          </w:tcPr>
          <w:p w14:paraId="1A4CCD68" w14:textId="72428817" w:rsidR="00720347" w:rsidRPr="00720347" w:rsidRDefault="00130D05" w:rsidP="00720347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7</w:t>
            </w:r>
            <w:r w:rsidR="0072034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>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4909D99" w14:textId="77777777" w:rsidR="00720347" w:rsidRDefault="00344400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spacing w:val="-2"/>
                <w:lang w:eastAsia="hr-HR"/>
              </w:rPr>
              <w:t>P</w:t>
            </w:r>
            <w:r w:rsidR="00720347" w:rsidRPr="00720347">
              <w:rPr>
                <w:rFonts w:ascii="Times New Roman" w:eastAsia="Calibri" w:hAnsi="Times New Roman" w:cs="Times New Roman"/>
                <w:spacing w:val="-2"/>
                <w:lang w:eastAsia="hr-HR"/>
              </w:rPr>
              <w:t xml:space="preserve">ropisana dokumentacija poslana u elektroničkom obliku na e-mail adresu </w:t>
            </w:r>
            <w:r w:rsidR="00E36AE6">
              <w:t>_________________</w:t>
            </w:r>
          </w:p>
          <w:p w14:paraId="24230503" w14:textId="77777777" w:rsidR="0019546C" w:rsidRDefault="0019546C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20E858E2" w14:textId="77777777" w:rsidR="0019546C" w:rsidRDefault="0019546C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 w:rsidRPr="0019546C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Ugovor o dodjeli bespovratnih sredstava (za projektne prijedloge koji su sufinancirani iz fondova EU i/ili drugim EU i međunarodnim financijskim mehanizmima)</w:t>
            </w:r>
          </w:p>
          <w:p w14:paraId="679A3A4A" w14:textId="77777777" w:rsidR="002E7ED8" w:rsidRDefault="002E7ED8" w:rsidP="002E7ED8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</w:p>
          <w:p w14:paraId="49B02680" w14:textId="3F7C2135" w:rsidR="0019546C" w:rsidRDefault="002E7ED8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Dokumentacija o zrelosti projekta (npr. dokaz o pokrenutom postupku javne nabave, dokumentacija za nadmetanje, odluka o odabiru izvršitelja, ugovor sa izvo</w:t>
            </w:r>
            <w:r w:rsidR="00855663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đačem radova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 i sl. – ovisno u kojoj </w:t>
            </w:r>
            <w:r w:rsidR="00D86511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e fazi zrelosti </w:t>
            </w:r>
            <w:r w:rsidR="00D86511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nalazi 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projekt</w:t>
            </w:r>
            <w:r w:rsidR="00D86511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 u trenutku podnošenja prijave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)</w:t>
            </w:r>
          </w:p>
          <w:p w14:paraId="3BDA1DE5" w14:textId="77777777" w:rsidR="0093399D" w:rsidRDefault="0093399D" w:rsidP="0093399D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</w:p>
          <w:p w14:paraId="31A52A34" w14:textId="71279C29" w:rsidR="0093399D" w:rsidRDefault="0093399D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Projektno-tehnička dokumentacija</w:t>
            </w:r>
            <w:r w:rsidRPr="0093399D">
              <w:rPr>
                <w:rFonts w:ascii="Times New Roman" w:eastAsia="Times New Roman" w:hAnsi="Times New Roman" w:cs="Times New Roman"/>
                <w:i/>
                <w:noProof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lang w:eastAsia="hr-HR"/>
              </w:rPr>
              <w:t>(</w:t>
            </w:r>
            <w:r w:rsidRPr="0093399D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npr. troškovnik radova, idejno rješenje, idejni projekt, glavni projekt</w:t>
            </w:r>
            <w:r w:rsidR="00855663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, </w:t>
            </w:r>
            <w:r w:rsidR="00855663" w:rsidRPr="00855663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fotodokumentacija izvođenja radova</w:t>
            </w:r>
            <w:r w:rsidRPr="0093399D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 xml:space="preserve"> i sl.</w:t>
            </w:r>
            <w:r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)</w:t>
            </w:r>
          </w:p>
          <w:p w14:paraId="3E0B2AC4" w14:textId="77777777" w:rsidR="0093399D" w:rsidRDefault="0093399D" w:rsidP="0093399D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</w:p>
          <w:p w14:paraId="5862BD04" w14:textId="19FF09E5" w:rsidR="0093399D" w:rsidRPr="0019546C" w:rsidRDefault="0093399D" w:rsidP="0019546C">
            <w:pPr>
              <w:numPr>
                <w:ilvl w:val="0"/>
                <w:numId w:val="1"/>
              </w:num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</w:pPr>
            <w:r w:rsidRPr="0093399D">
              <w:rPr>
                <w:rFonts w:ascii="Times New Roman" w:eastAsia="Calibri" w:hAnsi="Times New Roman" w:cs="Times New Roman"/>
                <w:bCs/>
                <w:i/>
                <w:spacing w:val="-2"/>
                <w:lang w:eastAsia="hr-HR"/>
              </w:rPr>
              <w:t>Akt kojim je dozvoljena planirana aktivnost na projektu i tko ga je izdao</w:t>
            </w:r>
          </w:p>
          <w:p w14:paraId="5858805D" w14:textId="77777777" w:rsidR="0019546C" w:rsidRDefault="0019546C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0F70D12C" w14:textId="3BB1CEAF" w:rsidR="0019546C" w:rsidRPr="00720347" w:rsidRDefault="0019546C" w:rsidP="00720347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  <w:tc>
          <w:tcPr>
            <w:tcW w:w="1171" w:type="dxa"/>
            <w:vAlign w:val="center"/>
          </w:tcPr>
          <w:p w14:paraId="139F6952" w14:textId="2FC68E20" w:rsidR="00720347" w:rsidRDefault="005C088D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17906568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64F193DE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1D090CC1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183C7A37" w14:textId="2CA5AC3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4373284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42FC1AEF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4F63D7C3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2B54483B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1E2BFFC8" w14:textId="41561EBE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-6407314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3BC61E93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3A7394D5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43130C9B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7DABCDDB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3C82330E" w14:textId="5E3746EC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1756150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53C7C929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025B2595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69F67667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5A9A0C37" w14:textId="26A2818A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lang w:eastAsia="hr-HR"/>
                </w:rPr>
                <w:id w:val="17732116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  <w:p w14:paraId="65260FED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5F431052" w14:textId="77777777" w:rsidR="00604AE5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  <w:p w14:paraId="761535E9" w14:textId="2EF430C4" w:rsidR="00604AE5" w:rsidRPr="00720347" w:rsidRDefault="00604AE5" w:rsidP="00720347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lang w:eastAsia="hr-HR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26C21CF0" w14:textId="77777777" w:rsidR="00720347" w:rsidRPr="00720347" w:rsidRDefault="00720347" w:rsidP="00720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D2DF02" w14:textId="77777777" w:rsidR="00ED488D" w:rsidRPr="00720347" w:rsidRDefault="00ED488D" w:rsidP="00BE0217">
      <w:pPr>
        <w:rPr>
          <w:rFonts w:ascii="Times New Roman" w:hAnsi="Times New Roman" w:cs="Times New Roman"/>
        </w:rPr>
      </w:pPr>
    </w:p>
    <w:sectPr w:rsidR="00ED488D" w:rsidRPr="00720347" w:rsidSect="00BE0217">
      <w:pgSz w:w="12240" w:h="15840"/>
      <w:pgMar w:top="393" w:right="1800" w:bottom="567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3BB0" w14:textId="77777777" w:rsidR="00C7222F" w:rsidRDefault="00C7222F" w:rsidP="00EC6C69">
      <w:pPr>
        <w:spacing w:after="0" w:line="240" w:lineRule="auto"/>
      </w:pPr>
      <w:r>
        <w:separator/>
      </w:r>
    </w:p>
  </w:endnote>
  <w:endnote w:type="continuationSeparator" w:id="0">
    <w:p w14:paraId="446DF35A" w14:textId="77777777" w:rsidR="00C7222F" w:rsidRDefault="00C7222F" w:rsidP="00EC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FB45" w14:textId="77777777" w:rsidR="00C7222F" w:rsidRDefault="00C7222F" w:rsidP="00EC6C69">
      <w:pPr>
        <w:spacing w:after="0" w:line="240" w:lineRule="auto"/>
      </w:pPr>
      <w:r>
        <w:separator/>
      </w:r>
    </w:p>
  </w:footnote>
  <w:footnote w:type="continuationSeparator" w:id="0">
    <w:p w14:paraId="651DFFF3" w14:textId="77777777" w:rsidR="00C7222F" w:rsidRDefault="00C7222F" w:rsidP="00EC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13EA"/>
    <w:multiLevelType w:val="hybridMultilevel"/>
    <w:tmpl w:val="4BF66DE2"/>
    <w:lvl w:ilvl="0" w:tplc="6C8EE1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3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69"/>
    <w:rsid w:val="00091A1B"/>
    <w:rsid w:val="000B1094"/>
    <w:rsid w:val="000C19BC"/>
    <w:rsid w:val="00130D05"/>
    <w:rsid w:val="00133856"/>
    <w:rsid w:val="00153CC8"/>
    <w:rsid w:val="0019546C"/>
    <w:rsid w:val="001F5170"/>
    <w:rsid w:val="002042A7"/>
    <w:rsid w:val="00210418"/>
    <w:rsid w:val="002323DC"/>
    <w:rsid w:val="00250C66"/>
    <w:rsid w:val="002D2844"/>
    <w:rsid w:val="002E7ED8"/>
    <w:rsid w:val="00344400"/>
    <w:rsid w:val="00375106"/>
    <w:rsid w:val="003D6C38"/>
    <w:rsid w:val="003E1750"/>
    <w:rsid w:val="004047F5"/>
    <w:rsid w:val="00430A6F"/>
    <w:rsid w:val="00444D85"/>
    <w:rsid w:val="005436A5"/>
    <w:rsid w:val="005862EB"/>
    <w:rsid w:val="00592EFC"/>
    <w:rsid w:val="005C088D"/>
    <w:rsid w:val="005C5ECE"/>
    <w:rsid w:val="00604AE5"/>
    <w:rsid w:val="00606E94"/>
    <w:rsid w:val="00622123"/>
    <w:rsid w:val="00662919"/>
    <w:rsid w:val="00676EA7"/>
    <w:rsid w:val="00720347"/>
    <w:rsid w:val="00805FF0"/>
    <w:rsid w:val="00855663"/>
    <w:rsid w:val="009052C9"/>
    <w:rsid w:val="00931FE9"/>
    <w:rsid w:val="0093399D"/>
    <w:rsid w:val="00951E22"/>
    <w:rsid w:val="00972070"/>
    <w:rsid w:val="00A2013A"/>
    <w:rsid w:val="00B66F69"/>
    <w:rsid w:val="00B816BF"/>
    <w:rsid w:val="00BE0217"/>
    <w:rsid w:val="00C132E4"/>
    <w:rsid w:val="00C45E50"/>
    <w:rsid w:val="00C56866"/>
    <w:rsid w:val="00C7222F"/>
    <w:rsid w:val="00C90EA0"/>
    <w:rsid w:val="00C947D5"/>
    <w:rsid w:val="00CB1A4F"/>
    <w:rsid w:val="00CE30D8"/>
    <w:rsid w:val="00D27753"/>
    <w:rsid w:val="00D86511"/>
    <w:rsid w:val="00E36AE6"/>
    <w:rsid w:val="00EC6C69"/>
    <w:rsid w:val="00ED488D"/>
    <w:rsid w:val="00F73A38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758A"/>
  <w15:chartTrackingRefBased/>
  <w15:docId w15:val="{E1B84361-7AC2-4F58-B78C-465DE984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6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C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6C6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C6C69"/>
    <w:rPr>
      <w:rFonts w:ascii="Times New Roman" w:hAnsi="Times New Roman" w:cs="Times New Roman" w:hint="default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17"/>
  </w:style>
  <w:style w:type="paragraph" w:styleId="Footer">
    <w:name w:val="footer"/>
    <w:basedOn w:val="Normal"/>
    <w:link w:val="Footer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17"/>
  </w:style>
  <w:style w:type="paragraph" w:styleId="BalloonText">
    <w:name w:val="Balloon Text"/>
    <w:basedOn w:val="Normal"/>
    <w:link w:val="BalloonTextChar"/>
    <w:uiPriority w:val="99"/>
    <w:semiHidden/>
    <w:unhideWhenUsed/>
    <w:rsid w:val="0037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69767-38FB-450F-9322-1A1D1F750EE6}"/>
</file>

<file path=customXml/itemProps2.xml><?xml version="1.0" encoding="utf-8"?>
<ds:datastoreItem xmlns:ds="http://schemas.openxmlformats.org/officeDocument/2006/customXml" ds:itemID="{593A70C4-2E9E-48C7-8B6F-51EFD7D65361}"/>
</file>

<file path=customXml/itemProps3.xml><?xml version="1.0" encoding="utf-8"?>
<ds:datastoreItem xmlns:ds="http://schemas.openxmlformats.org/officeDocument/2006/customXml" ds:itemID="{B30144D1-0078-4DA1-9C5B-60998D9CB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Kontrolna lista_Poziv 2019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Kontrolni obrazac</dc:title>
  <dc:subject/>
  <dc:creator>URR</dc:creator>
  <cp:keywords/>
  <dc:description/>
  <cp:lastModifiedBy>URR</cp:lastModifiedBy>
  <cp:revision>42</cp:revision>
  <cp:lastPrinted>2023-03-17T10:26:00Z</cp:lastPrinted>
  <dcterms:created xsi:type="dcterms:W3CDTF">2020-12-02T08:08:00Z</dcterms:created>
  <dcterms:modified xsi:type="dcterms:W3CDTF">2024-01-17T10:39:00Z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